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98D6" w14:textId="77777777" w:rsidR="008E37F1" w:rsidRPr="005B6E99" w:rsidRDefault="008E37F1" w:rsidP="008E37F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1 </w:t>
      </w:r>
    </w:p>
    <w:p w14:paraId="39233ACF" w14:textId="77777777" w:rsidR="008E37F1" w:rsidRPr="005B6E99" w:rsidRDefault="008E37F1" w:rsidP="008E37F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1793F4CA" w14:textId="77777777" w:rsidR="008E37F1" w:rsidRPr="005B6E99" w:rsidRDefault="008E37F1" w:rsidP="008E37F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222297D7" w14:textId="77777777" w:rsidR="008E37F1" w:rsidRPr="005B6E99" w:rsidRDefault="008E37F1" w:rsidP="008E37F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2427DE43" w14:textId="77777777" w:rsidR="008E37F1" w:rsidRPr="005B6E99" w:rsidRDefault="008E37F1" w:rsidP="008E37F1">
      <w:pPr>
        <w:spacing w:after="0" w:line="240" w:lineRule="auto"/>
        <w:rPr>
          <w:rFonts w:ascii="Times New Roman" w:hAnsi="Times New Roman" w:cs="Times New Roman"/>
        </w:rPr>
      </w:pPr>
    </w:p>
    <w:p w14:paraId="28866AEF" w14:textId="77777777" w:rsidR="008E37F1" w:rsidRPr="005B6E99" w:rsidRDefault="008E37F1" w:rsidP="008E37F1">
      <w:pPr>
        <w:spacing w:after="0" w:line="240" w:lineRule="auto"/>
        <w:rPr>
          <w:rFonts w:ascii="Times New Roman" w:hAnsi="Times New Roman" w:cs="Times New Roman"/>
        </w:rPr>
      </w:pPr>
    </w:p>
    <w:p w14:paraId="47C12E50" w14:textId="77777777" w:rsidR="008E37F1" w:rsidRPr="005B6E99" w:rsidRDefault="008E37F1" w:rsidP="008E37F1">
      <w:pPr>
        <w:pBdr>
          <w:bottom w:val="single" w:sz="6" w:space="0" w:color="auto"/>
        </w:pBd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NAGRODA ŻEGLARSKA SZCZECINA</w:t>
      </w:r>
    </w:p>
    <w:p w14:paraId="591A8495" w14:textId="77777777" w:rsidR="008E37F1" w:rsidRPr="005B6E99" w:rsidRDefault="008E37F1" w:rsidP="008E37F1">
      <w:pPr>
        <w:pBdr>
          <w:bottom w:val="single" w:sz="6" w:space="0" w:color="auto"/>
        </w:pBd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IMIENIA KAPITANA LUDOMIRA MĄCZKI</w:t>
      </w:r>
    </w:p>
    <w:p w14:paraId="695D39F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84CF62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5A14AD9B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54E654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15083E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EA29A8" w14:textId="77777777" w:rsidR="008E37F1" w:rsidRPr="005B6E99" w:rsidRDefault="008E37F1" w:rsidP="008E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EK 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</w:t>
      </w:r>
    </w:p>
    <w:p w14:paraId="414D0AE4" w14:textId="4EC09298" w:rsidR="008E37F1" w:rsidRPr="00F75540" w:rsidRDefault="008E37F1" w:rsidP="008E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5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</w:t>
      </w:r>
      <w:r w:rsidR="00331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</w:t>
      </w:r>
      <w:r w:rsidRPr="00F75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ŻEGLARSK</w:t>
      </w:r>
      <w:r w:rsidR="00331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IEJ</w:t>
      </w:r>
      <w:r w:rsidRPr="00F75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SZCZECINA</w:t>
      </w:r>
    </w:p>
    <w:p w14:paraId="43A7A625" w14:textId="77777777" w:rsidR="008E37F1" w:rsidRPr="00F75540" w:rsidRDefault="008E37F1" w:rsidP="008E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5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IMIENIA KAPITANA LUDOMIRA MĄCZKI</w:t>
      </w:r>
    </w:p>
    <w:p w14:paraId="119DA0B4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AC2E6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KANDYDAT:</w:t>
      </w:r>
    </w:p>
    <w:p w14:paraId="6E83E385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BC49B8" w14:textId="77777777" w:rsidR="008E37F1" w:rsidRPr="005B6E99" w:rsidRDefault="008E37F1" w:rsidP="008E37F1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/ NAZWA </w:t>
      </w:r>
    </w:p>
    <w:p w14:paraId="566500F8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E2FDDC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31E3F9" w14:textId="77777777" w:rsidR="008E37F1" w:rsidRPr="005B6E99" w:rsidRDefault="008E37F1" w:rsidP="008E3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039575" w14:textId="77777777" w:rsidR="008E37F1" w:rsidRPr="005B6E99" w:rsidRDefault="008E37F1" w:rsidP="008E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986B8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1F2D2" w14:textId="77777777" w:rsidR="008E37F1" w:rsidRPr="005B6E99" w:rsidRDefault="008E37F1" w:rsidP="008E37F1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NOMINACJI </w:t>
      </w:r>
    </w:p>
    <w:p w14:paraId="3BCD420C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BA57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6CD25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E8F043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3E5622CA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0981815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84AC369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77377BD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695F79D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62491115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82144AC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F543F7F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E14A9C6" w14:textId="77777777" w:rsidR="008E37F1" w:rsidRPr="005B6E99" w:rsidRDefault="008E37F1" w:rsidP="008E37F1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ZGŁASZAJĄCY KANDYDATURĘ </w:t>
      </w:r>
    </w:p>
    <w:p w14:paraId="79C20B6F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243DA0EE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B538AD2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019B9D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BBC3A7" w14:textId="77777777" w:rsidR="008E37F1" w:rsidRPr="005B6E99" w:rsidRDefault="008E37F1" w:rsidP="008E37F1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>DODATKOWE ZAŁĄCZNIKI DO WNIOSKU</w:t>
      </w:r>
    </w:p>
    <w:p w14:paraId="6D4DD3FA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A16D4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AAA58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BC5B7F3" w14:textId="77777777" w:rsidR="008E37F1" w:rsidRPr="005B6E99" w:rsidRDefault="008E37F1" w:rsidP="008E37F1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ŻE:</w:t>
      </w:r>
    </w:p>
    <w:p w14:paraId="4B2ED824" w14:textId="77777777" w:rsidR="008E37F1" w:rsidRPr="005B6E99" w:rsidRDefault="008E37F1" w:rsidP="008E37F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5F26C860" w14:textId="77777777" w:rsidR="008E37F1" w:rsidRPr="005B6E99" w:rsidRDefault="008E37F1" w:rsidP="008E37F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(am)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6DE1E8E8" w14:textId="77777777" w:rsidR="008E37F1" w:rsidRPr="005B6E99" w:rsidRDefault="008E37F1" w:rsidP="008E37F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0EB10AEA" w14:textId="77777777" w:rsidR="008E37F1" w:rsidRPr="005B6E99" w:rsidRDefault="008E37F1" w:rsidP="008E37F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38FC6596" w14:textId="77777777" w:rsidR="008E37F1" w:rsidRPr="005B6E99" w:rsidRDefault="008E37F1" w:rsidP="008E37F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1F645" w14:textId="77777777" w:rsidR="008E37F1" w:rsidRPr="005B6E99" w:rsidRDefault="008E37F1" w:rsidP="008E37F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1998C" w14:textId="77777777" w:rsidR="008E37F1" w:rsidRPr="005B6E99" w:rsidRDefault="008E37F1" w:rsidP="008E37F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43CC5997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1195C582" w14:textId="77777777" w:rsidR="008E37F1" w:rsidRPr="005B6E99" w:rsidRDefault="008E37F1" w:rsidP="008E37F1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9C6C2ED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1930C88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7F88BE7F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C0112D6" w14:textId="77777777" w:rsidR="008E37F1" w:rsidRPr="005B6E99" w:rsidRDefault="008E37F1" w:rsidP="008E37F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przekazania przez Zgłaszającego dodatkowych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materiałów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kandydata należy oznakować je numerami i wymienić w punkcie 4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103C6999" w14:textId="77777777" w:rsidR="008E37F1" w:rsidRPr="005B6E99" w:rsidRDefault="008E37F1" w:rsidP="008E37F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78ABBB7D" w14:textId="77777777" w:rsidR="008E37F1" w:rsidRPr="005B6E99" w:rsidRDefault="008E37F1" w:rsidP="008E37F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6F44B15A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3954CF25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059B8541" w14:textId="77777777" w:rsidR="008E37F1" w:rsidRPr="005B6E99" w:rsidRDefault="008E37F1" w:rsidP="008E37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3A53B4AD" w14:textId="77777777" w:rsidR="008E37F1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1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Pana/Pani dane osobowe przetwarzane będą w celu dokonania oraz procedowania zgłoszenia kandydata do Międzynarodowych Nagród Żeglarskich Szczecina, a także dla celów archiwalnych w związku z wypełnieniem obowiązków wynikających z przepisów prawa. </w:t>
      </w:r>
    </w:p>
    <w:p w14:paraId="3847352D" w14:textId="77777777" w:rsidR="008E37F1" w:rsidRPr="0026014C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14C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 Pana/Pani zgoda - art. 6 ust. 1 lit a RODO (osoba, której dane dotyczą wyraziła zgodę na przetwarzanie swoich danych osobowych w jednym lub większej liczbie określonych celów);</w:t>
      </w:r>
    </w:p>
    <w:p w14:paraId="1ECFE182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280AE9C2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45B66D6D" w14:textId="77777777" w:rsidR="008E37F1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0290C00C" w14:textId="77777777" w:rsidR="008E37F1" w:rsidRPr="004D6913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wykonywania obowiązków archiwizacyjnych</w:t>
      </w:r>
      <w:r w:rsidRPr="00AF650E">
        <w:rPr>
          <w:rFonts w:ascii="Times New Roman" w:eastAsia="Times New Roman" w:hAnsi="Times New Roman" w:cs="Times New Roman"/>
          <w:sz w:val="20"/>
          <w:szCs w:val="20"/>
        </w:rPr>
        <w:t>. Po upływie okresu przechowywania dane te będą nieodwracalnie usuwane lub nieodwracalnie anonimizowane.</w:t>
      </w:r>
    </w:p>
    <w:p w14:paraId="062450D9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3A3E490F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0285A613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5C40E517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40A19A6B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12ADDD68" w14:textId="77777777" w:rsidR="008E37F1" w:rsidRPr="005B6E99" w:rsidRDefault="008E37F1" w:rsidP="008E37F1">
      <w:pPr>
        <w:pStyle w:val="Akapitzlist"/>
        <w:numPr>
          <w:ilvl w:val="0"/>
          <w:numId w:val="4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33138CCA" w14:textId="77777777" w:rsidR="008E37F1" w:rsidRPr="005B6E99" w:rsidRDefault="008E37F1" w:rsidP="008E37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CE918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6EAAD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75C816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89DAA4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95BFF1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F1256B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353B6F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35E8B0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2CA033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0A8C89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BE2C9A" w14:textId="77777777" w:rsidR="008E37F1" w:rsidRPr="005B6E99" w:rsidRDefault="008E37F1" w:rsidP="008E37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C1D8B4" w14:textId="77777777" w:rsidR="008E37F1" w:rsidRPr="005B6E99" w:rsidRDefault="008E37F1" w:rsidP="008E37F1">
      <w:pPr>
        <w:spacing w:after="0" w:line="240" w:lineRule="auto"/>
        <w:rPr>
          <w:rFonts w:ascii="Times New Roman" w:hAnsi="Times New Roman" w:cs="Times New Roman"/>
        </w:rPr>
      </w:pPr>
    </w:p>
    <w:p w14:paraId="27A3332E" w14:textId="77777777" w:rsidR="008E37F1" w:rsidRPr="005B6E99" w:rsidRDefault="008E37F1" w:rsidP="008E37F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3AEF319F" w14:textId="77777777" w:rsidR="008E37F1" w:rsidRPr="005B6E99" w:rsidRDefault="008E37F1" w:rsidP="008E37F1">
      <w:pPr>
        <w:rPr>
          <w:rFonts w:ascii="Times New Roman" w:hAnsi="Times New Roman" w:cs="Times New Roman"/>
        </w:rPr>
      </w:pPr>
    </w:p>
    <w:p w14:paraId="129AD62F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FAD"/>
    <w:multiLevelType w:val="hybridMultilevel"/>
    <w:tmpl w:val="6804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26955E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D10DFD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99F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1"/>
    <w:rsid w:val="00331F92"/>
    <w:rsid w:val="008E37F1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BF4"/>
  <w15:chartTrackingRefBased/>
  <w15:docId w15:val="{FC5EF7EB-E56C-4A02-B8C6-942D301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2</cp:revision>
  <dcterms:created xsi:type="dcterms:W3CDTF">2022-01-03T11:54:00Z</dcterms:created>
  <dcterms:modified xsi:type="dcterms:W3CDTF">2022-01-03T12:05:00Z</dcterms:modified>
</cp:coreProperties>
</file>