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4CE54" w14:textId="4646CA95" w:rsidR="00845FB5" w:rsidRPr="00845FB5" w:rsidRDefault="00845FB5" w:rsidP="00845FB5">
      <w:pPr>
        <w:pBdr>
          <w:bottom w:val="single" w:sz="6" w:space="1" w:color="auto"/>
        </w:pBdr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845FB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8C6EB9">
        <w:rPr>
          <w:rFonts w:ascii="Times New Roman" w:eastAsia="Calibri" w:hAnsi="Times New Roman" w:cs="Times New Roman"/>
          <w:sz w:val="20"/>
          <w:szCs w:val="20"/>
        </w:rPr>
        <w:t xml:space="preserve">Appendix </w:t>
      </w:r>
      <w:r w:rsidR="00B007D3">
        <w:rPr>
          <w:rFonts w:ascii="Times New Roman" w:eastAsia="Calibri" w:hAnsi="Times New Roman" w:cs="Times New Roman"/>
          <w:sz w:val="20"/>
          <w:szCs w:val="20"/>
        </w:rPr>
        <w:t>1</w:t>
      </w:r>
      <w:r w:rsidRPr="00845FB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45FB5">
        <w:rPr>
          <w:rFonts w:ascii="Times New Roman" w:eastAsia="Calibri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</w:t>
      </w:r>
      <w:r w:rsidR="008C6EB9">
        <w:rPr>
          <w:rFonts w:ascii="Times New Roman" w:eastAsia="Calibri" w:hAnsi="Times New Roman" w:cs="Times New Roman"/>
          <w:sz w:val="20"/>
          <w:szCs w:val="20"/>
        </w:rPr>
        <w:t xml:space="preserve">to the </w:t>
      </w:r>
      <w:proofErr w:type="spellStart"/>
      <w:r w:rsidR="008C6EB9">
        <w:rPr>
          <w:rFonts w:ascii="Times New Roman" w:eastAsia="Calibri" w:hAnsi="Times New Roman" w:cs="Times New Roman"/>
          <w:sz w:val="20"/>
          <w:szCs w:val="20"/>
        </w:rPr>
        <w:t>Rules</w:t>
      </w:r>
      <w:proofErr w:type="spellEnd"/>
      <w:r w:rsidRPr="00845FB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0C9C2B62" w14:textId="77777777" w:rsidR="00845FB5" w:rsidRPr="00845FB5" w:rsidRDefault="00845FB5" w:rsidP="00845FB5">
      <w:pPr>
        <w:pBdr>
          <w:bottom w:val="single" w:sz="6" w:space="1" w:color="auto"/>
        </w:pBdr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0DBB0472" w14:textId="61FBCB42" w:rsidR="00B007D3" w:rsidRPr="00845FB5" w:rsidRDefault="00656FCC" w:rsidP="00953A36">
      <w:pPr>
        <w:pBdr>
          <w:bottom w:val="single" w:sz="6" w:space="1" w:color="auto"/>
        </w:pBd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INTERNATIONAL </w:t>
      </w:r>
      <w:r w:rsidR="00F149B7">
        <w:rPr>
          <w:rFonts w:ascii="Times New Roman" w:eastAsia="Calibri" w:hAnsi="Times New Roman" w:cs="Times New Roman"/>
          <w:b/>
          <w:sz w:val="32"/>
          <w:szCs w:val="32"/>
        </w:rPr>
        <w:t>SAILING AWARDS</w:t>
      </w:r>
      <w:r w:rsidR="00E175DE">
        <w:rPr>
          <w:rFonts w:ascii="Times New Roman" w:eastAsia="Calibri" w:hAnsi="Times New Roman" w:cs="Times New Roman"/>
          <w:b/>
          <w:sz w:val="32"/>
          <w:szCs w:val="32"/>
        </w:rPr>
        <w:t xml:space="preserve"> OF SZCZECIN</w:t>
      </w:r>
    </w:p>
    <w:p w14:paraId="4E5910AF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9E1EA62" w14:textId="014C35A3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5F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/ </w:t>
      </w:r>
      <w:proofErr w:type="spellStart"/>
      <w:r w:rsidRPr="00845FB5">
        <w:rPr>
          <w:rFonts w:ascii="Times New Roman" w:eastAsia="Times New Roman" w:hAnsi="Times New Roman" w:cs="Times New Roman"/>
          <w:sz w:val="20"/>
          <w:szCs w:val="20"/>
          <w:lang w:eastAsia="pl-PL"/>
        </w:rPr>
        <w:t>dat</w:t>
      </w:r>
      <w:r w:rsidR="00E175DE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proofErr w:type="spellEnd"/>
      <w:r w:rsidRPr="00845F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 ...........................................</w:t>
      </w:r>
    </w:p>
    <w:p w14:paraId="7AE97F26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5F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</w:t>
      </w:r>
    </w:p>
    <w:p w14:paraId="6ABFD4EE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5C589FAD" w14:textId="60FD2EC1" w:rsidR="00845FB5" w:rsidRDefault="008C6EB9" w:rsidP="00845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 PROPOSE GRA</w:t>
      </w:r>
      <w:r w:rsidR="0022291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TING</w:t>
      </w:r>
      <w:r w:rsidR="00845FB5" w:rsidRPr="00845F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</w:p>
    <w:p w14:paraId="6BF790C8" w14:textId="293980E6" w:rsidR="00953A36" w:rsidRPr="00845FB5" w:rsidRDefault="00953A36" w:rsidP="00845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3A3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CAPTAIN LUDOMIR MĄCZKA AWARD</w:t>
      </w:r>
    </w:p>
    <w:p w14:paraId="46DCCC5E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1F990BB1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D623B19" w14:textId="1D54FE21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845FB5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1.</w:t>
      </w:r>
      <w:r w:rsidRPr="00845FB5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8C6EB9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CANDIDATE</w:t>
      </w:r>
    </w:p>
    <w:p w14:paraId="35DDDEBB" w14:textId="00330520" w:rsidR="00845FB5" w:rsidRPr="00845FB5" w:rsidRDefault="00845FB5" w:rsidP="00845FB5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lang w:eastAsia="pl-PL"/>
        </w:rPr>
        <w:br/>
      </w:r>
      <w:r w:rsidR="00B640DD">
        <w:rPr>
          <w:rFonts w:ascii="Times New Roman" w:eastAsia="Times New Roman" w:hAnsi="Times New Roman" w:cs="Times New Roman"/>
          <w:lang w:eastAsia="pl-PL"/>
        </w:rPr>
        <w:t>FULL NAME</w:t>
      </w:r>
      <w:r w:rsidR="00B007D3">
        <w:rPr>
          <w:rFonts w:ascii="Times New Roman" w:eastAsia="Times New Roman" w:hAnsi="Times New Roman" w:cs="Times New Roman"/>
          <w:lang w:eastAsia="pl-PL"/>
        </w:rPr>
        <w:t xml:space="preserve">/ </w:t>
      </w:r>
      <w:r w:rsidR="00B640DD">
        <w:rPr>
          <w:rFonts w:ascii="Times New Roman" w:eastAsia="Times New Roman" w:hAnsi="Times New Roman" w:cs="Times New Roman"/>
          <w:lang w:eastAsia="pl-PL"/>
        </w:rPr>
        <w:t>NAME 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845FB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</w:t>
      </w:r>
      <w:r w:rsidR="00E175DE">
        <w:rPr>
          <w:rFonts w:ascii="Times New Roman" w:eastAsia="Times New Roman" w:hAnsi="Times New Roman" w:cs="Times New Roman"/>
          <w:lang w:eastAsia="pl-PL"/>
        </w:rPr>
        <w:t>……</w:t>
      </w:r>
      <w:r w:rsidR="00B640DD">
        <w:rPr>
          <w:rFonts w:ascii="Times New Roman" w:eastAsia="Times New Roman" w:hAnsi="Times New Roman" w:cs="Times New Roman"/>
          <w:lang w:eastAsia="pl-PL"/>
        </w:rPr>
        <w:t>..</w:t>
      </w:r>
    </w:p>
    <w:p w14:paraId="4436CE9A" w14:textId="7D20C2A5" w:rsidR="00845FB5" w:rsidRPr="00845FB5" w:rsidRDefault="008C6EB9" w:rsidP="00E175D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REASON FOR THE NOMINATION</w:t>
      </w:r>
      <w:r w:rsidR="00E175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40D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5A0C357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C197AF9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14:paraId="488F4D3E" w14:textId="68F9257C" w:rsidR="00845FB5" w:rsidRPr="00845FB5" w:rsidRDefault="00B640DD" w:rsidP="00845FB5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2</w:t>
      </w:r>
      <w:r w:rsidR="00E175DE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.</w:t>
      </w:r>
      <w:r w:rsidR="00845FB5" w:rsidRPr="00845FB5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</w:t>
      </w:r>
      <w:r w:rsidR="008C6EB9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SUBMITTER</w:t>
      </w:r>
      <w:r w:rsidR="00845FB5" w:rsidRPr="00845FB5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pl-PL"/>
        </w:rPr>
        <w:t xml:space="preserve"> </w:t>
      </w:r>
    </w:p>
    <w:p w14:paraId="3C931280" w14:textId="0DC0E702" w:rsidR="00845FB5" w:rsidRPr="00845FB5" w:rsidRDefault="00F15F03" w:rsidP="00845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full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correspondence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address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telephone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e-mail)</w:t>
      </w:r>
      <w:r w:rsidR="00845FB5" w:rsidRPr="00845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1397D35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6B0904" w14:textId="56D10C4E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1645B61F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530D8B3A" w14:textId="7CA16829" w:rsid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</w:t>
      </w:r>
      <w:r w:rsidR="00F15F0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</w:t>
      </w:r>
    </w:p>
    <w:p w14:paraId="5725DB0A" w14:textId="6250E912" w:rsidR="00F15F03" w:rsidRDefault="00F15F03" w:rsidP="00845F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34D223B" w14:textId="77777777" w:rsidR="00F15F03" w:rsidRDefault="00F15F03" w:rsidP="00845F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50A3A98" w14:textId="51271DC7" w:rsidR="00F15F03" w:rsidRDefault="00F15F03" w:rsidP="00845F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5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3. ADDITIONAL APPENDICES TO THE APPLICATION</w:t>
      </w:r>
    </w:p>
    <w:p w14:paraId="64AE4E28" w14:textId="7E2142EA" w:rsidR="00F15F03" w:rsidRPr="00F15F03" w:rsidRDefault="00F15F03" w:rsidP="00845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409FAE" w14:textId="77777777" w:rsidR="00F15F03" w:rsidRPr="00F15F03" w:rsidRDefault="00F15F03" w:rsidP="00845F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9A31227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FFC3318" w14:textId="2C48E966" w:rsidR="00845FB5" w:rsidRPr="00845FB5" w:rsidRDefault="00E175DE" w:rsidP="00845FB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ADDITIONAL INFORMATION</w:t>
      </w:r>
      <w:r w:rsidR="00845FB5" w:rsidRPr="00845FB5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:</w:t>
      </w:r>
    </w:p>
    <w:p w14:paraId="5940D9C9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2301E6F9" w14:textId="77777777" w:rsidR="00E175DE" w:rsidRPr="00E175DE" w:rsidRDefault="00E175DE" w:rsidP="00E175D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1. The form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should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be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completed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online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or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printed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and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filled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out on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paper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.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If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Submitter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provides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additional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materials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about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candidate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they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should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be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numbered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and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listed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in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item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2 of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this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application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. A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complete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set of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documents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should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be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sent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to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Competition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Organiser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.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Submitter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consents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to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submission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of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this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form for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purposes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of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organising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competition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and to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publishing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this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application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14:paraId="1B06A9B0" w14:textId="27F34BCB" w:rsidR="00E175DE" w:rsidRPr="00E175DE" w:rsidRDefault="00E175DE" w:rsidP="00E175D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2. The form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should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be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submitted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with a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photo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of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candidate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in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electronic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form, with the minimum resolution of 300 DPI.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photo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should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be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attached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on a CD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or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sent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to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address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: nagrod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y</w:t>
      </w:r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.zeglarskie@zstw.szczecin.pl.</w:t>
      </w:r>
    </w:p>
    <w:p w14:paraId="69A8867F" w14:textId="77777777" w:rsidR="00E175DE" w:rsidRPr="00E175DE" w:rsidRDefault="00E175DE" w:rsidP="00E175D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3.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If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Submitter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submits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to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Organiser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any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photographs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or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videos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about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candidate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by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doing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so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Submitter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gives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consent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to grant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Organiser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a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free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-of-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charge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and non-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exclusive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licence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to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use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works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submitted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(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photographs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and/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or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fragments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of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videos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in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analogue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and/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or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digital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format,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texts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).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Organiser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reserves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right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to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use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above-mentioned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works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and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copy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them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in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printed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materials, on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websites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and on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electronic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carriers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and to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make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them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available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for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information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purposes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in mass media and in non-serial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publications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in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accordance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with the copyright law in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force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in Poland.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Please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be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advised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that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licence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granted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to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Organiser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does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not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restrict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Submitter’s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freedom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to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use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his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/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her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copyright to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above-mentioned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works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in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relation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to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other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entities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14:paraId="1C52C515" w14:textId="013CB3DF" w:rsidR="00845FB5" w:rsidRPr="00845FB5" w:rsidRDefault="00E175DE" w:rsidP="00E175D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4. The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Organiser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does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not return the materials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submitted</w:t>
      </w:r>
      <w:proofErr w:type="spellEnd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in </w:t>
      </w:r>
      <w:proofErr w:type="spellStart"/>
      <w:r w:rsidRPr="00E175DE">
        <w:rPr>
          <w:rFonts w:ascii="Times New Roman" w:eastAsia="Times New Roman" w:hAnsi="Times New Roman" w:cs="Times New Roman"/>
          <w:sz w:val="21"/>
          <w:szCs w:val="21"/>
          <w:lang w:eastAsia="pl-PL"/>
        </w:rPr>
        <w:t>applications</w:t>
      </w:r>
      <w:proofErr w:type="spellEnd"/>
    </w:p>
    <w:p w14:paraId="2E5F6DED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08F8E3" w14:textId="77777777" w:rsidR="00845FB5" w:rsidRPr="00845FB5" w:rsidRDefault="00845FB5" w:rsidP="00845FB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940E37F" w14:textId="77777777" w:rsidR="00845FB5" w:rsidRPr="00845FB5" w:rsidRDefault="00845FB5" w:rsidP="00845F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5FB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.............................................................. </w:t>
      </w:r>
    </w:p>
    <w:p w14:paraId="29646078" w14:textId="754C473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                                                                                   </w:t>
      </w:r>
      <w:r w:rsidR="00E175DE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</w:t>
      </w:r>
      <w:proofErr w:type="spellStart"/>
      <w:r w:rsidR="00E175DE">
        <w:rPr>
          <w:rFonts w:ascii="Times New Roman" w:eastAsia="Times New Roman" w:hAnsi="Times New Roman" w:cs="Times New Roman"/>
          <w:lang w:eastAsia="pl-PL"/>
        </w:rPr>
        <w:t>Signature</w:t>
      </w:r>
      <w:proofErr w:type="spellEnd"/>
      <w:r w:rsidR="00E175DE">
        <w:rPr>
          <w:rFonts w:ascii="Times New Roman" w:eastAsia="Times New Roman" w:hAnsi="Times New Roman" w:cs="Times New Roman"/>
          <w:lang w:eastAsia="pl-PL"/>
        </w:rPr>
        <w:t xml:space="preserve"> of the </w:t>
      </w:r>
      <w:proofErr w:type="spellStart"/>
      <w:r w:rsidR="00E175DE">
        <w:rPr>
          <w:rFonts w:ascii="Times New Roman" w:eastAsia="Times New Roman" w:hAnsi="Times New Roman" w:cs="Times New Roman"/>
          <w:lang w:eastAsia="pl-PL"/>
        </w:rPr>
        <w:t>Submitter</w:t>
      </w:r>
      <w:proofErr w:type="spellEnd"/>
    </w:p>
    <w:p w14:paraId="0AD5B390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356583B" w14:textId="77777777" w:rsidR="00845FB5" w:rsidRPr="00845FB5" w:rsidRDefault="00845FB5" w:rsidP="00845FB5">
      <w:pPr>
        <w:spacing w:after="200" w:line="276" w:lineRule="auto"/>
        <w:rPr>
          <w:rFonts w:ascii="Calibri" w:eastAsia="Calibri" w:hAnsi="Calibri" w:cs="Times New Roman"/>
        </w:rPr>
      </w:pPr>
    </w:p>
    <w:p w14:paraId="753FB7DF" w14:textId="77777777" w:rsidR="001A3902" w:rsidRDefault="001A3902"/>
    <w:sectPr w:rsidR="001A3902" w:rsidSect="00B640DD"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FB5"/>
    <w:rsid w:val="00102956"/>
    <w:rsid w:val="001A3902"/>
    <w:rsid w:val="0022291E"/>
    <w:rsid w:val="002C4600"/>
    <w:rsid w:val="00656FCC"/>
    <w:rsid w:val="00845FB5"/>
    <w:rsid w:val="008C6EB9"/>
    <w:rsid w:val="00953A36"/>
    <w:rsid w:val="00B007D3"/>
    <w:rsid w:val="00B2115D"/>
    <w:rsid w:val="00B640DD"/>
    <w:rsid w:val="00E175DE"/>
    <w:rsid w:val="00F149B7"/>
    <w:rsid w:val="00F15F03"/>
    <w:rsid w:val="00F4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E012"/>
  <w15:chartTrackingRefBased/>
  <w15:docId w15:val="{5FC4FA19-4E00-4F20-B311-AED7C613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716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Rojek</dc:creator>
  <cp:keywords/>
  <dc:description/>
  <cp:lastModifiedBy>Anna Rojek</cp:lastModifiedBy>
  <cp:revision>11</cp:revision>
  <cp:lastPrinted>2020-11-12T13:12:00Z</cp:lastPrinted>
  <dcterms:created xsi:type="dcterms:W3CDTF">2020-11-05T10:28:00Z</dcterms:created>
  <dcterms:modified xsi:type="dcterms:W3CDTF">2021-01-04T10:30:00Z</dcterms:modified>
</cp:coreProperties>
</file>