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F8A5" w14:textId="77777777"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Załącznik Nr 1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do Regulaminu </w:t>
      </w:r>
    </w:p>
    <w:p w14:paraId="4094BA9E" w14:textId="77777777"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4C80FB9" w14:textId="77777777"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0FFB42" w14:textId="77777777" w:rsidR="00EF24B9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24B9">
        <w:rPr>
          <w:rFonts w:ascii="Times New Roman" w:eastAsia="Calibri" w:hAnsi="Times New Roman" w:cs="Times New Roman"/>
          <w:b/>
          <w:sz w:val="36"/>
          <w:szCs w:val="36"/>
        </w:rPr>
        <w:t>NAGRODA ŻEGLARSKA SZCZECINA</w:t>
      </w:r>
      <w:r w:rsidRPr="007D6112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14:paraId="4226DEA8" w14:textId="77777777" w:rsidR="00EF24B9" w:rsidRPr="00EF24B9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838980A" w14:textId="77777777" w:rsidR="00EF24B9" w:rsidRPr="007D6112" w:rsidRDefault="00EF24B9" w:rsidP="00EF24B9">
      <w:pPr>
        <w:pBdr>
          <w:bottom w:val="single" w:sz="6" w:space="0" w:color="auto"/>
        </w:pBd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Pr="00EF24B9">
        <w:rPr>
          <w:rFonts w:ascii="Times New Roman" w:eastAsia="Calibri" w:hAnsi="Times New Roman" w:cs="Times New Roman"/>
          <w:b/>
          <w:sz w:val="30"/>
          <w:szCs w:val="30"/>
        </w:rPr>
        <w:t>IMIENIA KAPITANA LUDOMIRA MĄCZKI</w:t>
      </w:r>
    </w:p>
    <w:p w14:paraId="5E2D9CA2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EED5D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0144BB97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44DD492D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D1B76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237A8C" w14:textId="77777777" w:rsidR="00EF24B9" w:rsidRPr="007D6112" w:rsidRDefault="00EF24B9" w:rsidP="00E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0921304B" w14:textId="77777777" w:rsidR="00EF24B9" w:rsidRPr="007D6112" w:rsidRDefault="00EF24B9" w:rsidP="00E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466225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30086B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KANDYDAT:</w:t>
      </w:r>
    </w:p>
    <w:p w14:paraId="59BFEF0D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29B11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1D43B0BF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0537F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871DE" w14:textId="77777777" w:rsidR="00EF24B9" w:rsidRPr="007D6112" w:rsidRDefault="00EF24B9" w:rsidP="00EF24B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53F45" w14:textId="29CFEB8F" w:rsidR="00EF24B9" w:rsidRPr="007D6112" w:rsidRDefault="009631CC" w:rsidP="00EF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24B9"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UZASADNIENIE NOMINACJI </w:t>
      </w:r>
    </w:p>
    <w:p w14:paraId="4EF90A04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20E06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0DC76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6845F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16C0DA66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7F874322" w14:textId="77777777"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3276584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196E3DAA" w14:textId="77777777"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5406BE4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14:paraId="0377DF1A" w14:textId="77777777" w:rsid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162B8A6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352A207" w14:textId="322A5BA2" w:rsidR="00EF24B9" w:rsidRPr="007D6112" w:rsidRDefault="009631CC" w:rsidP="00EF24B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EF24B9"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ZGŁASZAJĄCY KANDYDATURĘ </w:t>
      </w:r>
    </w:p>
    <w:p w14:paraId="441ECBC5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6C7C2DB0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2F1B311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F9660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8BCCF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E0956E1" w14:textId="4A24685A" w:rsidR="009631CC" w:rsidRPr="00DE4D78" w:rsidRDefault="009631CC" w:rsidP="009631C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4</w:t>
      </w:r>
      <w:r w:rsidR="00EF24B9"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>. DODATKOWE ZAŁACZNIKI DO WNIOSKU</w:t>
      </w:r>
    </w:p>
    <w:p w14:paraId="2BA4D6A6" w14:textId="5756DC50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B5E97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8C137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B192649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4EDE870D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9EFD0F8" w14:textId="6DCAAFB4" w:rsidR="00EF24B9" w:rsidRDefault="00EF24B9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1.Formularz należy </w:t>
      </w:r>
      <w:r w:rsidR="009631CC" w:rsidRPr="00DE4D78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online lub tradycyjnie:</w:t>
      </w:r>
      <w:r w:rsidR="009631CC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wydrukować i wypełnić. W przypadku przekazania przez Zgłaszającego dodatkowych materiałów dot. kandydata należy oznakować je numerami i wymi</w:t>
      </w:r>
      <w:r w:rsidR="00DE4D78">
        <w:rPr>
          <w:rFonts w:ascii="Times New Roman" w:eastAsia="Times New Roman" w:hAnsi="Times New Roman" w:cs="Times New Roman"/>
          <w:sz w:val="20"/>
          <w:szCs w:val="20"/>
          <w:lang w:eastAsia="pl-PL"/>
        </w:rPr>
        <w:t>enić</w:t>
      </w: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punkcie </w:t>
      </w:r>
      <w:r w:rsidR="00DE4D78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3185B68F" w14:textId="1BFC294B" w:rsidR="00EF24B9" w:rsidRPr="00DE4D78" w:rsidRDefault="00DE4D78" w:rsidP="00DE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DE4D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DE4D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B95F91" w14:textId="3B7F6316" w:rsidR="00EF24B9" w:rsidRPr="00EF24B9" w:rsidRDefault="00DE4D78" w:rsidP="00E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F24B9"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3214E7AA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670824BF" w14:textId="77777777" w:rsidR="00EF24B9" w:rsidRPr="00EF24B9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4B9">
        <w:rPr>
          <w:rFonts w:ascii="Times New Roman" w:eastAsia="Times New Roman" w:hAnsi="Times New Roman" w:cs="Times New Roman"/>
          <w:sz w:val="20"/>
          <w:szCs w:val="20"/>
          <w:lang w:eastAsia="pl-PL"/>
        </w:rPr>
        <w:t>4. Organizator nie zwraca materiałów dostarczonych w zgłoszeniach.</w:t>
      </w:r>
    </w:p>
    <w:p w14:paraId="3E7691DF" w14:textId="77777777" w:rsidR="00EF24B9" w:rsidRPr="007D6112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F3B9" w14:textId="77777777" w:rsidR="00EF24B9" w:rsidRPr="007D6112" w:rsidRDefault="00EF24B9" w:rsidP="00EF24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80E6A3" w14:textId="77777777" w:rsidR="00EF24B9" w:rsidRPr="00CC7BEF" w:rsidRDefault="00EF24B9" w:rsidP="00EF2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Pr="00CC7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181CBA4F" w14:textId="6F5D7D13" w:rsidR="00E77371" w:rsidRPr="00CC7BEF" w:rsidRDefault="00EF24B9" w:rsidP="00EF2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7BE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="00CC7BEF" w:rsidRPr="00CC7BE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C7BEF">
        <w:rPr>
          <w:rFonts w:ascii="Times New Roman" w:eastAsia="Times New Roman" w:hAnsi="Times New Roman" w:cs="Times New Roman"/>
          <w:lang w:eastAsia="pl-PL"/>
        </w:rPr>
        <w:t xml:space="preserve"> podpis zgłaszającego kandydaturę</w:t>
      </w:r>
    </w:p>
    <w:sectPr w:rsidR="00E77371" w:rsidRPr="00CC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03"/>
    <w:rsid w:val="003E6068"/>
    <w:rsid w:val="00913303"/>
    <w:rsid w:val="009631CC"/>
    <w:rsid w:val="00CC7BEF"/>
    <w:rsid w:val="00DE4D78"/>
    <w:rsid w:val="00E77371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FE7"/>
  <w15:chartTrackingRefBased/>
  <w15:docId w15:val="{36B062FA-2218-4147-B09D-0C70280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4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1208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Rojek</cp:lastModifiedBy>
  <cp:revision>4</cp:revision>
  <dcterms:created xsi:type="dcterms:W3CDTF">2020-11-05T11:05:00Z</dcterms:created>
  <dcterms:modified xsi:type="dcterms:W3CDTF">2020-11-13T08:55:00Z</dcterms:modified>
</cp:coreProperties>
</file>